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1BC7C" w14:textId="2273215B" w:rsidR="00C64B1B" w:rsidRPr="0003583F" w:rsidRDefault="005B212E" w:rsidP="005B212E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r w:rsidRPr="0003583F">
        <w:rPr>
          <w:rFonts w:asciiTheme="minorHAnsi" w:hAnsiTheme="minorHAnsi" w:cstheme="minorHAnsi"/>
          <w:sz w:val="22"/>
          <w:szCs w:val="22"/>
        </w:rPr>
        <w:t xml:space="preserve">Załącznik </w:t>
      </w:r>
      <w:r w:rsidR="0003583F" w:rsidRPr="0003583F">
        <w:rPr>
          <w:rFonts w:asciiTheme="minorHAnsi" w:hAnsiTheme="minorHAnsi" w:cstheme="minorHAnsi"/>
          <w:sz w:val="22"/>
          <w:szCs w:val="22"/>
        </w:rPr>
        <w:t xml:space="preserve">5 Tabela uwag - Ministerstwo Funduszy i Polityki Regionalnej </w:t>
      </w: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544"/>
        <w:gridCol w:w="3627"/>
      </w:tblGrid>
      <w:tr w:rsidR="00A06425" w:rsidRPr="00A06425" w14:paraId="5E488B5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bookmarkEnd w:id="0"/>
          <w:p w14:paraId="1EE8A682" w14:textId="1825232E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17D2B" w:rsidRPr="00B17D2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Budowa e-usługi rejestrowania zabiegów środkami ochrony roślin wraz z niezbędnym do jej świadczenia systemem informatycznym (EDEK)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[</w:t>
            </w:r>
            <w:r w:rsidR="00195AC1">
              <w:rPr>
                <w:rFonts w:asciiTheme="minorHAnsi" w:hAnsiTheme="minorHAnsi" w:cstheme="minorHAnsi"/>
                <w:b/>
                <w:sz w:val="22"/>
                <w:szCs w:val="22"/>
              </w:rPr>
              <w:t>OPIS ZAŁOŻEŃ PROJEKTU INFORMATYCZNEGO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]</w:t>
            </w:r>
          </w:p>
        </w:tc>
      </w:tr>
      <w:tr w:rsidR="00A06425" w:rsidRPr="00A06425" w14:paraId="529AFC74" w14:textId="77777777" w:rsidTr="00F757F5">
        <w:tc>
          <w:tcPr>
            <w:tcW w:w="562" w:type="dxa"/>
            <w:shd w:val="clear" w:color="auto" w:fill="auto"/>
            <w:vAlign w:val="center"/>
          </w:tcPr>
          <w:p w14:paraId="20155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BE02E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8162A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B296A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E4B6E4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627" w:type="dxa"/>
            <w:vAlign w:val="center"/>
          </w:tcPr>
          <w:p w14:paraId="2ED23DD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9CB5777" w14:textId="77777777" w:rsidTr="00F757F5">
        <w:tc>
          <w:tcPr>
            <w:tcW w:w="562" w:type="dxa"/>
            <w:shd w:val="clear" w:color="auto" w:fill="auto"/>
          </w:tcPr>
          <w:p w14:paraId="1ED3D37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F638612" w14:textId="06F96314" w:rsidR="00A06425" w:rsidRPr="00A06425" w:rsidRDefault="007F2D8B" w:rsidP="00924DC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81B2938" w14:textId="6F8E2615" w:rsidR="00A06425" w:rsidRPr="00A06425" w:rsidRDefault="007F2D8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75092A86" w14:textId="4831A1E1" w:rsidR="00A06425" w:rsidRPr="00A06425" w:rsidRDefault="007F2D8B" w:rsidP="00924D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wskaźnika, który odnosiłby się do liczby podmiotów, które uzyskają wsparcie w projekcie (beneficjenta i partnerów). </w:t>
            </w:r>
            <w:r w:rsidR="00D73CEB" w:rsidRPr="00D73CEB">
              <w:rPr>
                <w:rFonts w:asciiTheme="minorHAnsi" w:hAnsiTheme="minorHAnsi" w:cstheme="minorHAnsi"/>
                <w:sz w:val="22"/>
                <w:szCs w:val="22"/>
              </w:rPr>
              <w:t>Liczba podmiotów wspartych w zakresie rozwoju usług, produktów i procesów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7BB14712" w14:textId="6E582FE0" w:rsidR="00A06425" w:rsidRPr="00A06425" w:rsidRDefault="007F2D8B" w:rsidP="007F2D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dodanie wskaźnika.</w:t>
            </w:r>
          </w:p>
        </w:tc>
        <w:tc>
          <w:tcPr>
            <w:tcW w:w="3627" w:type="dxa"/>
          </w:tcPr>
          <w:p w14:paraId="5B00690F" w14:textId="2A99F058" w:rsidR="00A06425" w:rsidRPr="00A06425" w:rsidRDefault="00BB3E40" w:rsidP="006048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 – w pkt 2.1 w celu nr 1 dodano wskaźniki KPI_1.7 i KPI</w:t>
            </w:r>
            <w:r w:rsidR="00604842">
              <w:rPr>
                <w:rFonts w:asciiTheme="minorHAnsi" w:hAnsiTheme="minorHAnsi" w:cstheme="minorHAnsi"/>
                <w:sz w:val="22"/>
                <w:szCs w:val="22"/>
              </w:rPr>
              <w:t>_1.8.</w:t>
            </w:r>
          </w:p>
        </w:tc>
      </w:tr>
      <w:tr w:rsidR="00A06425" w:rsidRPr="00A06425" w14:paraId="536815A3" w14:textId="77777777" w:rsidTr="00F757F5">
        <w:tc>
          <w:tcPr>
            <w:tcW w:w="562" w:type="dxa"/>
            <w:shd w:val="clear" w:color="auto" w:fill="auto"/>
          </w:tcPr>
          <w:p w14:paraId="48E7431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B06123C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2F6872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6AC9B1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46C6C81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27" w:type="dxa"/>
          </w:tcPr>
          <w:p w14:paraId="52F6715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1A0394C" w14:textId="77777777" w:rsidTr="00F757F5">
        <w:tc>
          <w:tcPr>
            <w:tcW w:w="562" w:type="dxa"/>
            <w:shd w:val="clear" w:color="auto" w:fill="auto"/>
          </w:tcPr>
          <w:p w14:paraId="5B12FD0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2820E8D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274E74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9D86CA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2ECD0A7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27" w:type="dxa"/>
          </w:tcPr>
          <w:p w14:paraId="0B16B81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9216047" w14:textId="77777777" w:rsidTr="00F757F5">
        <w:tc>
          <w:tcPr>
            <w:tcW w:w="562" w:type="dxa"/>
            <w:shd w:val="clear" w:color="auto" w:fill="auto"/>
          </w:tcPr>
          <w:p w14:paraId="7AC2D94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01622E8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C45E0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FC037C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3C298AC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27" w:type="dxa"/>
          </w:tcPr>
          <w:p w14:paraId="20BD4C3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DEB925F" w14:textId="77777777" w:rsidTr="00F757F5">
        <w:tc>
          <w:tcPr>
            <w:tcW w:w="562" w:type="dxa"/>
            <w:shd w:val="clear" w:color="auto" w:fill="auto"/>
          </w:tcPr>
          <w:p w14:paraId="3077412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A0B92AA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9067C9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8E792B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6F43DB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27" w:type="dxa"/>
          </w:tcPr>
          <w:p w14:paraId="32F14B8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15B2AE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34258"/>
    <w:rsid w:val="0003583F"/>
    <w:rsid w:val="00140BE8"/>
    <w:rsid w:val="00156B05"/>
    <w:rsid w:val="00195AC1"/>
    <w:rsid w:val="0019648E"/>
    <w:rsid w:val="002715B2"/>
    <w:rsid w:val="003124D1"/>
    <w:rsid w:val="003B4105"/>
    <w:rsid w:val="004D086F"/>
    <w:rsid w:val="005B212E"/>
    <w:rsid w:val="005B35EA"/>
    <w:rsid w:val="005F6527"/>
    <w:rsid w:val="00604842"/>
    <w:rsid w:val="006705EC"/>
    <w:rsid w:val="006E16E9"/>
    <w:rsid w:val="007F2D8B"/>
    <w:rsid w:val="00807385"/>
    <w:rsid w:val="00836322"/>
    <w:rsid w:val="008368BB"/>
    <w:rsid w:val="00853A10"/>
    <w:rsid w:val="00924DC7"/>
    <w:rsid w:val="00944932"/>
    <w:rsid w:val="009E5FDB"/>
    <w:rsid w:val="009F17E3"/>
    <w:rsid w:val="00A06425"/>
    <w:rsid w:val="00AC7796"/>
    <w:rsid w:val="00B17D2B"/>
    <w:rsid w:val="00B871B6"/>
    <w:rsid w:val="00BB3E40"/>
    <w:rsid w:val="00C64B1B"/>
    <w:rsid w:val="00CC4846"/>
    <w:rsid w:val="00CD5EB0"/>
    <w:rsid w:val="00D73CEB"/>
    <w:rsid w:val="00E14C33"/>
    <w:rsid w:val="00F0567F"/>
    <w:rsid w:val="00F7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1B81F"/>
  <w15:docId w15:val="{3FA25410-08C6-4314-AAEF-EB4187B1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Szypulewska, Justyna</cp:lastModifiedBy>
  <cp:revision>4</cp:revision>
  <dcterms:created xsi:type="dcterms:W3CDTF">2025-01-31T11:54:00Z</dcterms:created>
  <dcterms:modified xsi:type="dcterms:W3CDTF">2025-02-03T11:42:00Z</dcterms:modified>
</cp:coreProperties>
</file>